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209F1" w14:textId="1D693F96" w:rsidR="00BA760C" w:rsidRPr="00BA760C" w:rsidRDefault="00BA760C" w:rsidP="00BA760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BA76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Access transcriptomics data 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using</w:t>
      </w:r>
      <w:r w:rsidRPr="00BA76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DrEdGE</w:t>
      </w:r>
    </w:p>
    <w:p w14:paraId="1971CA15" w14:textId="737C869B" w:rsidR="00BA760C" w:rsidRDefault="00BA760C" w:rsidP="00BA760C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A760C">
        <w:rPr>
          <w:rFonts w:ascii="Times New Roman" w:eastAsia="Times New Roman" w:hAnsi="Times New Roman" w:cs="Times New Roman"/>
        </w:rPr>
        <w:t xml:space="preserve">DrEdGE must be served from a Web server to function. To run </w:t>
      </w:r>
      <w:r>
        <w:rPr>
          <w:rFonts w:ascii="Times New Roman" w:eastAsia="Times New Roman" w:hAnsi="Times New Roman" w:cs="Times New Roman"/>
        </w:rPr>
        <w:t>it</w:t>
      </w:r>
      <w:r w:rsidRPr="00BA760C">
        <w:rPr>
          <w:rFonts w:ascii="Times New Roman" w:eastAsia="Times New Roman" w:hAnsi="Times New Roman" w:cs="Times New Roman"/>
        </w:rPr>
        <w:t xml:space="preserve"> on your local machine</w:t>
      </w:r>
      <w:r>
        <w:rPr>
          <w:rFonts w:ascii="Times New Roman" w:eastAsia="Times New Roman" w:hAnsi="Times New Roman" w:cs="Times New Roman"/>
        </w:rPr>
        <w:t xml:space="preserve"> python</w:t>
      </w:r>
      <w:r w:rsidR="00FB4046">
        <w:rPr>
          <w:rFonts w:ascii="Times New Roman" w:eastAsia="Times New Roman" w:hAnsi="Times New Roman" w:cs="Times New Roman"/>
        </w:rPr>
        <w:t xml:space="preserve"> must be</w:t>
      </w:r>
      <w:r>
        <w:rPr>
          <w:rFonts w:ascii="Times New Roman" w:eastAsia="Times New Roman" w:hAnsi="Times New Roman" w:cs="Times New Roman"/>
        </w:rPr>
        <w:t xml:space="preserve"> installed.</w:t>
      </w:r>
      <w:r w:rsidRPr="00BA760C">
        <w:rPr>
          <w:rFonts w:ascii="Times New Roman" w:eastAsia="Times New Roman" w:hAnsi="Times New Roman" w:cs="Times New Roman"/>
        </w:rPr>
        <w:t xml:space="preserve"> </w:t>
      </w:r>
    </w:p>
    <w:p w14:paraId="238EF423" w14:textId="45878093" w:rsidR="00BA760C" w:rsidRDefault="00BA760C" w:rsidP="00BA760C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Open a terminal (command line interface)</w:t>
      </w:r>
    </w:p>
    <w:p w14:paraId="7A5C58D9" w14:textId="2A964EAB" w:rsidR="00BA760C" w:rsidRPr="00BA760C" w:rsidRDefault="00BA760C" w:rsidP="00BA760C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Change the directory to the one that contains the DrEdGE files</w:t>
      </w:r>
    </w:p>
    <w:p w14:paraId="351B6655" w14:textId="0777B5A5" w:rsidR="00BA760C" w:rsidRPr="00BA760C" w:rsidRDefault="00BA760C" w:rsidP="00BA760C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</w:t>
      </w:r>
      <w:r w:rsidRPr="00BA760C">
        <w:rPr>
          <w:rFonts w:ascii="Times New Roman" w:eastAsia="Times New Roman" w:hAnsi="Times New Roman" w:cs="Times New Roman"/>
        </w:rPr>
        <w:t xml:space="preserve">un one of the following commands in </w:t>
      </w:r>
      <w:r>
        <w:rPr>
          <w:rFonts w:ascii="Times New Roman" w:eastAsia="Times New Roman" w:hAnsi="Times New Roman" w:cs="Times New Roman"/>
        </w:rPr>
        <w:t>this</w:t>
      </w:r>
      <w:r w:rsidRPr="00BA760C">
        <w:rPr>
          <w:rFonts w:ascii="Times New Roman" w:eastAsia="Times New Roman" w:hAnsi="Times New Roman" w:cs="Times New Roman"/>
        </w:rPr>
        <w:t xml:space="preserve"> directory: </w:t>
      </w:r>
      <w:bookmarkStart w:id="0" w:name="_GoBack"/>
      <w:bookmarkEnd w:id="0"/>
    </w:p>
    <w:p w14:paraId="77319820" w14:textId="77777777" w:rsidR="00BA760C" w:rsidRPr="00BA760C" w:rsidRDefault="00BA760C" w:rsidP="00BA760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A760C">
        <w:rPr>
          <w:rFonts w:ascii="Times New Roman" w:eastAsia="Times New Roman" w:hAnsi="Times New Roman" w:cs="Times New Roman"/>
          <w:b/>
          <w:bCs/>
        </w:rPr>
        <w:t xml:space="preserve">Python 3: </w:t>
      </w:r>
      <w:r w:rsidRPr="00BA760C">
        <w:rPr>
          <w:rFonts w:ascii="Courier New" w:eastAsia="Times New Roman" w:hAnsi="Courier New" w:cs="Courier New"/>
          <w:sz w:val="20"/>
          <w:szCs w:val="20"/>
        </w:rPr>
        <w:t>python3 -m http.server 8006</w:t>
      </w:r>
    </w:p>
    <w:p w14:paraId="12BD39A2" w14:textId="260D99B2" w:rsidR="00BA760C" w:rsidRDefault="00BA760C" w:rsidP="00BA760C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A760C">
        <w:rPr>
          <w:rFonts w:ascii="Times New Roman" w:eastAsia="Times New Roman" w:hAnsi="Times New Roman" w:cs="Times New Roman"/>
          <w:b/>
          <w:bCs/>
        </w:rPr>
        <w:t xml:space="preserve">Python 2: </w:t>
      </w:r>
      <w:r w:rsidRPr="00BA760C">
        <w:rPr>
          <w:rFonts w:ascii="Courier New" w:eastAsia="Times New Roman" w:hAnsi="Courier New" w:cs="Courier New"/>
          <w:sz w:val="20"/>
          <w:szCs w:val="20"/>
        </w:rPr>
        <w:t>python -m SimpleHTTPServer 8006</w:t>
      </w:r>
    </w:p>
    <w:p w14:paraId="72CE00AD" w14:textId="3767F772" w:rsidR="00BA760C" w:rsidRPr="00BA760C" w:rsidRDefault="00BA760C" w:rsidP="00BA760C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</w:rPr>
      </w:pPr>
      <w:r w:rsidRPr="00BA760C">
        <w:rPr>
          <w:rFonts w:ascii="Times New Roman" w:eastAsia="Times New Roman" w:hAnsi="Times New Roman" w:cs="Times New Roman"/>
        </w:rPr>
        <w:t>(to check which version of python is installed, type “python” in the command line)</w:t>
      </w:r>
    </w:p>
    <w:p w14:paraId="317D3BDD" w14:textId="04460C23" w:rsidR="00BA760C" w:rsidRPr="00BA760C" w:rsidRDefault="00BA760C" w:rsidP="00BA760C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BA760C">
        <w:rPr>
          <w:rFonts w:ascii="Times New Roman" w:eastAsia="Times New Roman" w:hAnsi="Times New Roman" w:cs="Times New Roman"/>
        </w:rPr>
        <w:t xml:space="preserve">Then open the page </w:t>
      </w:r>
      <w:hyperlink r:id="rId5" w:history="1">
        <w:r w:rsidRPr="00BA760C">
          <w:rPr>
            <w:rFonts w:ascii="Times New Roman" w:eastAsia="Times New Roman" w:hAnsi="Times New Roman" w:cs="Times New Roman"/>
            <w:color w:val="0000FF"/>
            <w:u w:val="single"/>
          </w:rPr>
          <w:t>http://127.0.0.1:8006</w:t>
        </w:r>
      </w:hyperlink>
      <w:r>
        <w:rPr>
          <w:rFonts w:ascii="Times New Roman" w:eastAsia="Times New Roman" w:hAnsi="Times New Roman" w:cs="Times New Roman"/>
        </w:rPr>
        <w:t xml:space="preserve"> in your browser</w:t>
      </w:r>
    </w:p>
    <w:p w14:paraId="7597F53D" w14:textId="77777777" w:rsidR="00353E8C" w:rsidRDefault="00353E8C"/>
    <w:sectPr w:rsidR="00353E8C" w:rsidSect="000B031E">
      <w:pgSz w:w="11900" w:h="16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B1FD2"/>
    <w:multiLevelType w:val="hybridMultilevel"/>
    <w:tmpl w:val="DD9C2686"/>
    <w:lvl w:ilvl="0" w:tplc="F31072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43BE0"/>
    <w:multiLevelType w:val="multilevel"/>
    <w:tmpl w:val="91C26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60C"/>
    <w:rsid w:val="00002A0E"/>
    <w:rsid w:val="000158B2"/>
    <w:rsid w:val="00036CB6"/>
    <w:rsid w:val="000457A7"/>
    <w:rsid w:val="0004580D"/>
    <w:rsid w:val="00047A20"/>
    <w:rsid w:val="00071808"/>
    <w:rsid w:val="00082F80"/>
    <w:rsid w:val="00095B37"/>
    <w:rsid w:val="000A17D5"/>
    <w:rsid w:val="000B031E"/>
    <w:rsid w:val="000B2919"/>
    <w:rsid w:val="000C26D8"/>
    <w:rsid w:val="000D3A13"/>
    <w:rsid w:val="000D54DF"/>
    <w:rsid w:val="000E1F53"/>
    <w:rsid w:val="00103AA2"/>
    <w:rsid w:val="00133513"/>
    <w:rsid w:val="00137B23"/>
    <w:rsid w:val="00144E1F"/>
    <w:rsid w:val="001550AF"/>
    <w:rsid w:val="0015585A"/>
    <w:rsid w:val="00165055"/>
    <w:rsid w:val="001840A3"/>
    <w:rsid w:val="001A466F"/>
    <w:rsid w:val="001B16C4"/>
    <w:rsid w:val="00216D83"/>
    <w:rsid w:val="00221DDA"/>
    <w:rsid w:val="00237A62"/>
    <w:rsid w:val="00257CEB"/>
    <w:rsid w:val="00261BC3"/>
    <w:rsid w:val="00272F06"/>
    <w:rsid w:val="00283116"/>
    <w:rsid w:val="00285D7B"/>
    <w:rsid w:val="002A5F56"/>
    <w:rsid w:val="002B3CAF"/>
    <w:rsid w:val="002C73E5"/>
    <w:rsid w:val="002D45C1"/>
    <w:rsid w:val="002D54CD"/>
    <w:rsid w:val="002D6F8A"/>
    <w:rsid w:val="002F1855"/>
    <w:rsid w:val="002F4511"/>
    <w:rsid w:val="002F73BF"/>
    <w:rsid w:val="00302A8F"/>
    <w:rsid w:val="00327598"/>
    <w:rsid w:val="00351073"/>
    <w:rsid w:val="00353E8C"/>
    <w:rsid w:val="00355FCB"/>
    <w:rsid w:val="00373961"/>
    <w:rsid w:val="0038051C"/>
    <w:rsid w:val="00386DB4"/>
    <w:rsid w:val="003A1228"/>
    <w:rsid w:val="003A2B58"/>
    <w:rsid w:val="003B4AEC"/>
    <w:rsid w:val="003D1611"/>
    <w:rsid w:val="003E4C45"/>
    <w:rsid w:val="00416B6B"/>
    <w:rsid w:val="004370A6"/>
    <w:rsid w:val="004525F5"/>
    <w:rsid w:val="004571FD"/>
    <w:rsid w:val="0047113A"/>
    <w:rsid w:val="004717E8"/>
    <w:rsid w:val="0048029A"/>
    <w:rsid w:val="004D536C"/>
    <w:rsid w:val="004D6369"/>
    <w:rsid w:val="004F567D"/>
    <w:rsid w:val="00506A68"/>
    <w:rsid w:val="00511390"/>
    <w:rsid w:val="005362B8"/>
    <w:rsid w:val="005505A7"/>
    <w:rsid w:val="00550A0C"/>
    <w:rsid w:val="005556EC"/>
    <w:rsid w:val="00560779"/>
    <w:rsid w:val="00563C58"/>
    <w:rsid w:val="00583235"/>
    <w:rsid w:val="00585C97"/>
    <w:rsid w:val="005907A3"/>
    <w:rsid w:val="00592459"/>
    <w:rsid w:val="005A6A1D"/>
    <w:rsid w:val="005B6C30"/>
    <w:rsid w:val="005C1AE1"/>
    <w:rsid w:val="005E2583"/>
    <w:rsid w:val="005E3A52"/>
    <w:rsid w:val="00632F4D"/>
    <w:rsid w:val="00636D27"/>
    <w:rsid w:val="00642EBB"/>
    <w:rsid w:val="00653426"/>
    <w:rsid w:val="006724E3"/>
    <w:rsid w:val="00692758"/>
    <w:rsid w:val="00696D77"/>
    <w:rsid w:val="006A47B2"/>
    <w:rsid w:val="006B7F46"/>
    <w:rsid w:val="006F18F2"/>
    <w:rsid w:val="007113B4"/>
    <w:rsid w:val="00720FB4"/>
    <w:rsid w:val="00724F96"/>
    <w:rsid w:val="007439F6"/>
    <w:rsid w:val="00762E74"/>
    <w:rsid w:val="00763FF4"/>
    <w:rsid w:val="007661BA"/>
    <w:rsid w:val="00781A88"/>
    <w:rsid w:val="007911F6"/>
    <w:rsid w:val="007C7D20"/>
    <w:rsid w:val="007D73DC"/>
    <w:rsid w:val="007D771F"/>
    <w:rsid w:val="007E74F1"/>
    <w:rsid w:val="008049F3"/>
    <w:rsid w:val="0080682C"/>
    <w:rsid w:val="00820ED0"/>
    <w:rsid w:val="00837519"/>
    <w:rsid w:val="00855D55"/>
    <w:rsid w:val="008745C8"/>
    <w:rsid w:val="008D620B"/>
    <w:rsid w:val="00930F36"/>
    <w:rsid w:val="00946790"/>
    <w:rsid w:val="00965FF3"/>
    <w:rsid w:val="009718DC"/>
    <w:rsid w:val="0097630B"/>
    <w:rsid w:val="009777C2"/>
    <w:rsid w:val="0099016E"/>
    <w:rsid w:val="00997CDF"/>
    <w:rsid w:val="009A496B"/>
    <w:rsid w:val="009B22A7"/>
    <w:rsid w:val="009C33EB"/>
    <w:rsid w:val="009C41E1"/>
    <w:rsid w:val="009D7E0E"/>
    <w:rsid w:val="009E6478"/>
    <w:rsid w:val="009F4408"/>
    <w:rsid w:val="00A02D03"/>
    <w:rsid w:val="00A0761F"/>
    <w:rsid w:val="00A11B2E"/>
    <w:rsid w:val="00A20AF3"/>
    <w:rsid w:val="00A304C8"/>
    <w:rsid w:val="00A35C32"/>
    <w:rsid w:val="00A9255E"/>
    <w:rsid w:val="00A96BF5"/>
    <w:rsid w:val="00AA39C1"/>
    <w:rsid w:val="00AC5D28"/>
    <w:rsid w:val="00AE4FBE"/>
    <w:rsid w:val="00AE548F"/>
    <w:rsid w:val="00B03031"/>
    <w:rsid w:val="00B249CB"/>
    <w:rsid w:val="00B41C1E"/>
    <w:rsid w:val="00B442C3"/>
    <w:rsid w:val="00B44BDA"/>
    <w:rsid w:val="00B66FAB"/>
    <w:rsid w:val="00B76CB9"/>
    <w:rsid w:val="00B8334E"/>
    <w:rsid w:val="00B96C9A"/>
    <w:rsid w:val="00BA35B4"/>
    <w:rsid w:val="00BA73AC"/>
    <w:rsid w:val="00BA760C"/>
    <w:rsid w:val="00BD375C"/>
    <w:rsid w:val="00BD5B51"/>
    <w:rsid w:val="00BD5F6D"/>
    <w:rsid w:val="00BE082D"/>
    <w:rsid w:val="00BE0E42"/>
    <w:rsid w:val="00BF4C7C"/>
    <w:rsid w:val="00C03D06"/>
    <w:rsid w:val="00C17385"/>
    <w:rsid w:val="00C24247"/>
    <w:rsid w:val="00C74071"/>
    <w:rsid w:val="00C772AC"/>
    <w:rsid w:val="00C86A22"/>
    <w:rsid w:val="00C86CCB"/>
    <w:rsid w:val="00C96B86"/>
    <w:rsid w:val="00CD07E0"/>
    <w:rsid w:val="00CD2ACB"/>
    <w:rsid w:val="00CF0088"/>
    <w:rsid w:val="00D257EA"/>
    <w:rsid w:val="00D30215"/>
    <w:rsid w:val="00D3520F"/>
    <w:rsid w:val="00D40C16"/>
    <w:rsid w:val="00D516C9"/>
    <w:rsid w:val="00D66918"/>
    <w:rsid w:val="00D71AA4"/>
    <w:rsid w:val="00D92414"/>
    <w:rsid w:val="00D94AEC"/>
    <w:rsid w:val="00DA2581"/>
    <w:rsid w:val="00DA3C65"/>
    <w:rsid w:val="00DB0B1F"/>
    <w:rsid w:val="00DC3F83"/>
    <w:rsid w:val="00DD15D0"/>
    <w:rsid w:val="00DE2E24"/>
    <w:rsid w:val="00E01B7A"/>
    <w:rsid w:val="00E0580C"/>
    <w:rsid w:val="00E27307"/>
    <w:rsid w:val="00E62D8E"/>
    <w:rsid w:val="00E6383C"/>
    <w:rsid w:val="00E7682B"/>
    <w:rsid w:val="00E84B0D"/>
    <w:rsid w:val="00E97A9E"/>
    <w:rsid w:val="00EA1D18"/>
    <w:rsid w:val="00EA3290"/>
    <w:rsid w:val="00EA78D4"/>
    <w:rsid w:val="00EB1E6F"/>
    <w:rsid w:val="00EC48CB"/>
    <w:rsid w:val="00ED5371"/>
    <w:rsid w:val="00ED5B7F"/>
    <w:rsid w:val="00EE0FDF"/>
    <w:rsid w:val="00EE38DC"/>
    <w:rsid w:val="00F06CB1"/>
    <w:rsid w:val="00F0763E"/>
    <w:rsid w:val="00F23547"/>
    <w:rsid w:val="00F27146"/>
    <w:rsid w:val="00F30B8D"/>
    <w:rsid w:val="00F360BA"/>
    <w:rsid w:val="00F97658"/>
    <w:rsid w:val="00FB1213"/>
    <w:rsid w:val="00FB4046"/>
    <w:rsid w:val="00FD06DD"/>
    <w:rsid w:val="00FE7B78"/>
    <w:rsid w:val="00FF329D"/>
    <w:rsid w:val="00FF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2CACD8"/>
  <w14:defaultImageDpi w14:val="32767"/>
  <w15:chartTrackingRefBased/>
  <w15:docId w15:val="{008A6C98-0933-D948-AC45-C27ACB67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A760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76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A76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BA760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A76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7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7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127.0.0.1:80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6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Busch</dc:creator>
  <cp:keywords/>
  <dc:description/>
  <cp:lastModifiedBy>LI Qiaochu</cp:lastModifiedBy>
  <cp:revision>3</cp:revision>
  <dcterms:created xsi:type="dcterms:W3CDTF">2020-05-21T14:27:00Z</dcterms:created>
  <dcterms:modified xsi:type="dcterms:W3CDTF">2020-05-21T14:28:00Z</dcterms:modified>
</cp:coreProperties>
</file>